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BF" w:rsidRPr="004E7822" w:rsidRDefault="00C05B28" w:rsidP="00551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822">
        <w:rPr>
          <w:rFonts w:ascii="Times New Roman" w:hAnsi="Times New Roman" w:cs="Times New Roman"/>
          <w:sz w:val="32"/>
          <w:szCs w:val="32"/>
        </w:rPr>
        <w:t xml:space="preserve">Протокол № </w:t>
      </w:r>
      <w:r w:rsidR="005A22DF" w:rsidRPr="004E7822">
        <w:rPr>
          <w:rFonts w:ascii="Times New Roman" w:hAnsi="Times New Roman" w:cs="Times New Roman"/>
          <w:sz w:val="32"/>
          <w:szCs w:val="32"/>
        </w:rPr>
        <w:t>4</w:t>
      </w:r>
    </w:p>
    <w:p w:rsidR="00551FBF" w:rsidRPr="004E7822" w:rsidRDefault="00551FBF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82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proofErr w:type="gram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закладу</w:t>
      </w:r>
    </w:p>
    <w:p w:rsidR="00551FBF" w:rsidRPr="004E7822" w:rsidRDefault="00551FBF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Корсунь-Шевченківський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багатопрофільний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-</w:t>
      </w:r>
    </w:p>
    <w:p w:rsidR="00551FBF" w:rsidRPr="004E7822" w:rsidRDefault="00551FBF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822">
        <w:rPr>
          <w:rFonts w:ascii="Times New Roman" w:hAnsi="Times New Roman" w:cs="Times New Roman"/>
          <w:sz w:val="24"/>
          <w:szCs w:val="24"/>
        </w:rPr>
        <w:t>реабілітаційний</w:t>
      </w:r>
      <w:proofErr w:type="spellEnd"/>
      <w:proofErr w:type="gramEnd"/>
      <w:r w:rsidRPr="004E7822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ради»</w:t>
      </w:r>
    </w:p>
    <w:p w:rsidR="00F4635C" w:rsidRPr="004E7822" w:rsidRDefault="00F4635C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BF" w:rsidRPr="004E7822" w:rsidRDefault="000C077A" w:rsidP="00F85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822">
        <w:rPr>
          <w:rFonts w:ascii="Times New Roman" w:hAnsi="Times New Roman" w:cs="Times New Roman"/>
          <w:sz w:val="24"/>
          <w:szCs w:val="24"/>
        </w:rPr>
        <w:t>в</w:t>
      </w:r>
      <w:r w:rsidR="00C05B28" w:rsidRPr="004E7822">
        <w:rPr>
          <w:rFonts w:ascii="Times New Roman" w:hAnsi="Times New Roman" w:cs="Times New Roman"/>
          <w:sz w:val="24"/>
          <w:szCs w:val="24"/>
        </w:rPr>
        <w:t>ід</w:t>
      </w:r>
      <w:proofErr w:type="spellEnd"/>
      <w:proofErr w:type="gramEnd"/>
      <w:r w:rsidR="00C05B28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2DF" w:rsidRPr="004E7822">
        <w:rPr>
          <w:rFonts w:ascii="Times New Roman" w:hAnsi="Times New Roman" w:cs="Times New Roman"/>
          <w:sz w:val="24"/>
          <w:szCs w:val="24"/>
        </w:rPr>
        <w:t>01.03</w:t>
      </w:r>
      <w:r w:rsidR="00C05B28" w:rsidRPr="004E7822">
        <w:rPr>
          <w:rFonts w:ascii="Times New Roman" w:hAnsi="Times New Roman" w:cs="Times New Roman"/>
          <w:sz w:val="24"/>
          <w:szCs w:val="24"/>
        </w:rPr>
        <w:t>.2019</w:t>
      </w:r>
      <w:r w:rsidR="00551FBF" w:rsidRPr="004E7822">
        <w:rPr>
          <w:rFonts w:ascii="Times New Roman" w:hAnsi="Times New Roman" w:cs="Times New Roman"/>
          <w:sz w:val="24"/>
          <w:szCs w:val="24"/>
        </w:rPr>
        <w:t xml:space="preserve">                                         Голова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="00551FBF" w:rsidRPr="004E7822">
        <w:rPr>
          <w:rFonts w:ascii="Times New Roman" w:hAnsi="Times New Roman" w:cs="Times New Roman"/>
          <w:sz w:val="24"/>
          <w:szCs w:val="24"/>
        </w:rPr>
        <w:t xml:space="preserve"> ради –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Т.Є.Хронік</w:t>
      </w:r>
      <w:proofErr w:type="spellEnd"/>
    </w:p>
    <w:p w:rsidR="00551FBF" w:rsidRPr="004E7822" w:rsidRDefault="00F85F34" w:rsidP="00F85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proofErr w:type="spellStart"/>
      <w:proofErr w:type="gramStart"/>
      <w:r w:rsidR="00551FBF" w:rsidRPr="004E782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 w:rsidR="00551FBF" w:rsidRPr="004E78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О.М.Біла</w:t>
      </w:r>
      <w:proofErr w:type="spellEnd"/>
    </w:p>
    <w:p w:rsidR="00551FBF" w:rsidRPr="004E7822" w:rsidRDefault="00551FBF" w:rsidP="00F85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822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proofErr w:type="gramEnd"/>
      <w:r w:rsidRPr="004E7822">
        <w:rPr>
          <w:rFonts w:ascii="Times New Roman" w:hAnsi="Times New Roman" w:cs="Times New Roman"/>
          <w:sz w:val="24"/>
          <w:szCs w:val="24"/>
        </w:rPr>
        <w:t xml:space="preserve">: 60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осіб</w:t>
      </w:r>
      <w:proofErr w:type="spellEnd"/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:</w:t>
      </w:r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1. Про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за</w:t>
      </w:r>
      <w:r w:rsidR="00C05B28" w:rsidRPr="004E7822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28" w:rsidRPr="004E7822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05B28" w:rsidRPr="004E782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2</w:t>
      </w:r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кла</w:t>
      </w:r>
      <w:r w:rsidR="00C05B28" w:rsidRPr="004E782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на 2019-2020</w:t>
      </w:r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.</w:t>
      </w:r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В.М., заступника директора з НВР, яка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повідомила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822">
        <w:rPr>
          <w:rFonts w:ascii="Times New Roman" w:hAnsi="Times New Roman" w:cs="Times New Roman"/>
          <w:sz w:val="24"/>
          <w:szCs w:val="24"/>
        </w:rPr>
        <w:t>учителями</w:t>
      </w:r>
      <w:r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05B28" w:rsidRPr="004E7822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proofErr w:type="gram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для 2</w:t>
      </w:r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.</w:t>
      </w:r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>УХВАЛИЛИ:</w:t>
      </w:r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Схвалити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05B28" w:rsidRPr="004E7822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28" w:rsidRPr="004E7822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для 2</w:t>
      </w:r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551FBF" w:rsidRPr="00551FBF" w:rsidTr="00E10C68">
        <w:tc>
          <w:tcPr>
            <w:tcW w:w="2830" w:type="dxa"/>
          </w:tcPr>
          <w:p w:rsidR="00551FBF" w:rsidRPr="005A6BCB" w:rsidRDefault="00551FBF" w:rsidP="00551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6B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514" w:type="dxa"/>
          </w:tcPr>
          <w:p w:rsidR="00551FBF" w:rsidRPr="005A6BCB" w:rsidRDefault="00551FBF" w:rsidP="00551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і </w:t>
            </w:r>
            <w:proofErr w:type="spellStart"/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>підручника</w:t>
            </w:r>
            <w:proofErr w:type="spellEnd"/>
          </w:p>
        </w:tc>
      </w:tr>
      <w:tr w:rsidR="00E10C68" w:rsidRPr="00551FBF" w:rsidTr="00E10C68">
        <w:tc>
          <w:tcPr>
            <w:tcW w:w="2830" w:type="dxa"/>
            <w:vMerge w:val="restart"/>
          </w:tcPr>
          <w:p w:rsidR="00E10C68" w:rsidRDefault="00E10C68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1B1" w:rsidRDefault="002501B1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0C68" w:rsidRPr="005A6BCB" w:rsidRDefault="00E10C68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читання</w:t>
            </w:r>
          </w:p>
        </w:tc>
        <w:tc>
          <w:tcPr>
            <w:tcW w:w="6514" w:type="dxa"/>
          </w:tcPr>
          <w:p w:rsidR="00E10C68" w:rsidRPr="005A6BCB" w:rsidRDefault="00E10C68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М.С.(ч.1), Дубовик С.Г.(ч.1),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(ч.2) </w:t>
            </w:r>
          </w:p>
        </w:tc>
      </w:tr>
      <w:tr w:rsidR="00E10C68" w:rsidRPr="00DA2F43" w:rsidTr="00E10C68">
        <w:tc>
          <w:tcPr>
            <w:tcW w:w="2830" w:type="dxa"/>
            <w:vMerge/>
          </w:tcPr>
          <w:p w:rsidR="00E10C68" w:rsidRPr="00551FBF" w:rsidRDefault="00E10C68" w:rsidP="005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E10C68" w:rsidRPr="00863036" w:rsidRDefault="00E10C68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М.Д.(ч.1),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Богданець-Білоскаленко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(ч,2) </w:t>
            </w:r>
          </w:p>
        </w:tc>
      </w:tr>
      <w:tr w:rsidR="00E10C68" w:rsidRPr="00E10C68" w:rsidTr="00E10C68">
        <w:tc>
          <w:tcPr>
            <w:tcW w:w="2830" w:type="dxa"/>
            <w:vMerge/>
          </w:tcPr>
          <w:p w:rsidR="00E10C68" w:rsidRPr="00DA2F43" w:rsidRDefault="00E10C68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E10C68" w:rsidRPr="00C85674" w:rsidRDefault="00E10C68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Варзацька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Л.О.(ч.1), Трохименко Т.О.(ч.1),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В.П.(ч.2) </w:t>
            </w:r>
          </w:p>
        </w:tc>
      </w:tr>
      <w:tr w:rsidR="00E10C68" w:rsidRPr="00551FBF" w:rsidTr="00E10C68">
        <w:tc>
          <w:tcPr>
            <w:tcW w:w="2830" w:type="dxa"/>
            <w:vMerge/>
          </w:tcPr>
          <w:p w:rsidR="00E10C68" w:rsidRDefault="00E10C68" w:rsidP="00DA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E10C68" w:rsidRDefault="00E10C68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</w:t>
            </w:r>
          </w:p>
        </w:tc>
      </w:tr>
      <w:tr w:rsidR="00E10C68" w:rsidRPr="00551FBF" w:rsidTr="00E10C68">
        <w:tc>
          <w:tcPr>
            <w:tcW w:w="2830" w:type="dxa"/>
            <w:vMerge/>
          </w:tcPr>
          <w:p w:rsidR="00E10C68" w:rsidRDefault="00E10C68" w:rsidP="00DA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E10C68" w:rsidRDefault="00E10C68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Г.С</w:t>
            </w:r>
            <w:r w:rsidR="00365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01B1" w:rsidRPr="00551FBF" w:rsidTr="00E10C68">
        <w:tc>
          <w:tcPr>
            <w:tcW w:w="2830" w:type="dxa"/>
            <w:vMerge w:val="restart"/>
          </w:tcPr>
          <w:p w:rsidR="002501B1" w:rsidRPr="002501B1" w:rsidRDefault="002501B1" w:rsidP="00DA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B1" w:rsidRDefault="002501B1" w:rsidP="00DA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1B1" w:rsidRPr="00DA2F43" w:rsidRDefault="002501B1" w:rsidP="00DA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514" w:type="dxa"/>
          </w:tcPr>
          <w:p w:rsidR="002501B1" w:rsidRPr="00DA2F43" w:rsidRDefault="002501B1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Н.П.</w:t>
            </w:r>
          </w:p>
        </w:tc>
      </w:tr>
      <w:tr w:rsidR="002501B1" w:rsidRPr="00551FBF" w:rsidTr="00E10C68">
        <w:tc>
          <w:tcPr>
            <w:tcW w:w="2830" w:type="dxa"/>
            <w:vMerge/>
          </w:tcPr>
          <w:p w:rsidR="002501B1" w:rsidRPr="00551FBF" w:rsidRDefault="002501B1" w:rsidP="005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501B1" w:rsidRPr="00DA2F43" w:rsidRDefault="002501B1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2501B1" w:rsidRPr="00551FBF" w:rsidTr="00E10C68">
        <w:tc>
          <w:tcPr>
            <w:tcW w:w="2830" w:type="dxa"/>
            <w:vMerge/>
          </w:tcPr>
          <w:p w:rsidR="002501B1" w:rsidRPr="00551FBF" w:rsidRDefault="002501B1" w:rsidP="005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501B1" w:rsidRPr="00DA2F43" w:rsidRDefault="002501B1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М.В., Корчевська О.П.</w:t>
            </w:r>
          </w:p>
        </w:tc>
      </w:tr>
      <w:tr w:rsidR="002501B1" w:rsidRPr="00E10C68" w:rsidTr="00E10C68">
        <w:tc>
          <w:tcPr>
            <w:tcW w:w="2830" w:type="dxa"/>
            <w:vMerge/>
          </w:tcPr>
          <w:p w:rsidR="002501B1" w:rsidRDefault="002501B1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2501B1" w:rsidRDefault="002501B1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А.М.</w:t>
            </w:r>
          </w:p>
        </w:tc>
      </w:tr>
      <w:tr w:rsidR="002501B1" w:rsidRPr="00E10C68" w:rsidTr="00E10C68">
        <w:tc>
          <w:tcPr>
            <w:tcW w:w="2830" w:type="dxa"/>
            <w:vMerge/>
          </w:tcPr>
          <w:p w:rsidR="002501B1" w:rsidRDefault="002501B1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2501B1" w:rsidRDefault="002501B1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3658EB" w:rsidRPr="00E10C68" w:rsidTr="00E10C68">
        <w:tc>
          <w:tcPr>
            <w:tcW w:w="2830" w:type="dxa"/>
            <w:vMerge w:val="restart"/>
          </w:tcPr>
          <w:p w:rsidR="003658EB" w:rsidRDefault="003658EB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8EB" w:rsidRDefault="003658EB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8EB" w:rsidRPr="00F96B3C" w:rsidRDefault="003658EB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514" w:type="dxa"/>
          </w:tcPr>
          <w:p w:rsidR="003658EB" w:rsidRPr="00FA362A" w:rsidRDefault="003658EB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658EB" w:rsidRPr="00551FBF" w:rsidTr="00E10C68">
        <w:tc>
          <w:tcPr>
            <w:tcW w:w="2830" w:type="dxa"/>
            <w:vMerge/>
          </w:tcPr>
          <w:p w:rsidR="003658EB" w:rsidRPr="007F78BD" w:rsidRDefault="003658EB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3658EB" w:rsidRPr="00FA362A" w:rsidRDefault="003658EB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І.В.(ч,1), Вдовенко В.В. (ч.2)</w:t>
            </w:r>
          </w:p>
        </w:tc>
      </w:tr>
      <w:tr w:rsidR="003658EB" w:rsidRPr="00551FBF" w:rsidTr="00E10C68">
        <w:tc>
          <w:tcPr>
            <w:tcW w:w="2830" w:type="dxa"/>
            <w:vMerge/>
          </w:tcPr>
          <w:p w:rsidR="003658EB" w:rsidRPr="00551FBF" w:rsidRDefault="003658EB" w:rsidP="005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3658EB" w:rsidRPr="007F78BD" w:rsidRDefault="003658EB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Н.М.(ч.1), Бондарчук Г.П.(ч.1), Корнієнко М.М.(ч,2)</w:t>
            </w:r>
          </w:p>
        </w:tc>
      </w:tr>
      <w:tr w:rsidR="003658EB" w:rsidRPr="003658EB" w:rsidTr="00E10C68">
        <w:tc>
          <w:tcPr>
            <w:tcW w:w="2830" w:type="dxa"/>
            <w:vMerge/>
          </w:tcPr>
          <w:p w:rsidR="003658EB" w:rsidRDefault="003658EB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3658EB" w:rsidRDefault="003658EB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Т.Г., Тарнавська С.С., Павич Н.Н.</w:t>
            </w:r>
          </w:p>
        </w:tc>
      </w:tr>
      <w:tr w:rsidR="003658EB" w:rsidRPr="003658EB" w:rsidTr="00E10C68">
        <w:tc>
          <w:tcPr>
            <w:tcW w:w="2830" w:type="dxa"/>
            <w:vMerge/>
          </w:tcPr>
          <w:p w:rsidR="003658EB" w:rsidRDefault="003658EB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3658EB" w:rsidRDefault="003658EB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Іванова Г.Ж.</w:t>
            </w:r>
          </w:p>
        </w:tc>
      </w:tr>
      <w:tr w:rsidR="00B23A84" w:rsidRPr="00551FBF" w:rsidTr="00E10C68">
        <w:tc>
          <w:tcPr>
            <w:tcW w:w="2830" w:type="dxa"/>
            <w:vMerge w:val="restart"/>
          </w:tcPr>
          <w:p w:rsidR="00B23A84" w:rsidRDefault="00B23A84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A84" w:rsidRDefault="00B23A84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A84" w:rsidRPr="00CE4EA3" w:rsidRDefault="00B23A84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6514" w:type="dxa"/>
          </w:tcPr>
          <w:p w:rsidR="00B23A84" w:rsidRPr="00FA362A" w:rsidRDefault="00B23A84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B23A84" w:rsidRPr="00551FBF" w:rsidTr="00E10C68">
        <w:tc>
          <w:tcPr>
            <w:tcW w:w="2830" w:type="dxa"/>
            <w:vMerge/>
          </w:tcPr>
          <w:p w:rsidR="00B23A84" w:rsidRPr="00551FBF" w:rsidRDefault="00B23A84" w:rsidP="007F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B23A84" w:rsidRPr="00FA362A" w:rsidRDefault="00B23A84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Л.Г.</w:t>
            </w:r>
          </w:p>
        </w:tc>
      </w:tr>
      <w:tr w:rsidR="00B23A84" w:rsidRPr="00551FBF" w:rsidTr="00E10C68">
        <w:tc>
          <w:tcPr>
            <w:tcW w:w="2830" w:type="dxa"/>
            <w:vMerge/>
          </w:tcPr>
          <w:p w:rsidR="00B23A84" w:rsidRPr="00551FBF" w:rsidRDefault="00B23A84" w:rsidP="007F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B23A84" w:rsidRPr="007F78BD" w:rsidRDefault="00B23A84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Рубля Т.Є., Мед І.Л., Щеглова Т.Л.</w:t>
            </w:r>
          </w:p>
        </w:tc>
      </w:tr>
      <w:tr w:rsidR="00B23A84" w:rsidRPr="00551FBF" w:rsidTr="00E10C68">
        <w:tc>
          <w:tcPr>
            <w:tcW w:w="2830" w:type="dxa"/>
            <w:vMerge/>
          </w:tcPr>
          <w:p w:rsidR="00B23A84" w:rsidRDefault="00B23A84" w:rsidP="002C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B23A84" w:rsidRDefault="00B23A84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Калініченко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B23A84" w:rsidRPr="00551FBF" w:rsidTr="00E10C68">
        <w:tc>
          <w:tcPr>
            <w:tcW w:w="2830" w:type="dxa"/>
            <w:vMerge/>
          </w:tcPr>
          <w:p w:rsidR="00B23A84" w:rsidRDefault="00B23A84" w:rsidP="002C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B23A84" w:rsidRDefault="00B23A84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Лобова О.В.</w:t>
            </w:r>
          </w:p>
        </w:tc>
      </w:tr>
      <w:tr w:rsidR="00CE479E" w:rsidRPr="00551FBF" w:rsidTr="00E10C68">
        <w:tc>
          <w:tcPr>
            <w:tcW w:w="2830" w:type="dxa"/>
            <w:vMerge w:val="restart"/>
          </w:tcPr>
          <w:p w:rsidR="00CE479E" w:rsidRDefault="00CE479E" w:rsidP="002C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79E" w:rsidRDefault="00CE479E" w:rsidP="002C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79E" w:rsidRPr="00731781" w:rsidRDefault="00CE479E" w:rsidP="002C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6514" w:type="dxa"/>
          </w:tcPr>
          <w:p w:rsidR="00CE479E" w:rsidRPr="007F78BD" w:rsidRDefault="00CE479E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CE479E" w:rsidRPr="00551FBF" w:rsidTr="00E10C68">
        <w:tc>
          <w:tcPr>
            <w:tcW w:w="2830" w:type="dxa"/>
            <w:vMerge/>
          </w:tcPr>
          <w:p w:rsidR="00CE479E" w:rsidRPr="00551FBF" w:rsidRDefault="00CE479E" w:rsidP="007F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479E" w:rsidRPr="007F78BD" w:rsidRDefault="00CE479E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Мітчелл Г.К.</w:t>
            </w:r>
          </w:p>
        </w:tc>
      </w:tr>
      <w:tr w:rsidR="00CE479E" w:rsidRPr="00551FBF" w:rsidTr="00E10C68">
        <w:tc>
          <w:tcPr>
            <w:tcW w:w="2830" w:type="dxa"/>
            <w:vMerge/>
          </w:tcPr>
          <w:p w:rsidR="00CE479E" w:rsidRPr="00551FBF" w:rsidRDefault="00CE479E" w:rsidP="007F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479E" w:rsidRPr="007F78BD" w:rsidRDefault="00CE479E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</w:t>
            </w:r>
          </w:p>
        </w:tc>
      </w:tr>
      <w:tr w:rsidR="00CE479E" w:rsidRPr="00551FBF" w:rsidTr="00E10C68">
        <w:tc>
          <w:tcPr>
            <w:tcW w:w="2830" w:type="dxa"/>
            <w:vMerge/>
          </w:tcPr>
          <w:p w:rsidR="00CE479E" w:rsidRPr="00551FBF" w:rsidRDefault="00CE479E" w:rsidP="007F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479E" w:rsidRDefault="00CE479E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Бєляєва Т.Ю.</w:t>
            </w:r>
          </w:p>
        </w:tc>
      </w:tr>
      <w:tr w:rsidR="00CE479E" w:rsidRPr="00551FBF" w:rsidTr="00E10C68">
        <w:tc>
          <w:tcPr>
            <w:tcW w:w="2830" w:type="dxa"/>
            <w:vMerge/>
          </w:tcPr>
          <w:p w:rsidR="00CE479E" w:rsidRPr="00551FBF" w:rsidRDefault="00CE479E" w:rsidP="007F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479E" w:rsidRDefault="00CE479E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Губарєва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Залюбовська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BC4E70" w:rsidRPr="004E7822" w:rsidRDefault="00DA2F43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</w:t>
      </w:r>
      <w:r w:rsidR="00BC4E70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="00BC4E70" w:rsidRPr="004E7822">
        <w:rPr>
          <w:rFonts w:ascii="Times New Roman" w:hAnsi="Times New Roman" w:cs="Times New Roman"/>
          <w:sz w:val="24"/>
          <w:szCs w:val="24"/>
        </w:rPr>
        <w:t>Т.Є.Хроні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:rsidR="00DA2F43" w:rsidRPr="004E7822" w:rsidRDefault="00DA2F43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r w:rsidR="00BC4E70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О.М.Біла</w:t>
      </w:r>
      <w:proofErr w:type="spellEnd"/>
    </w:p>
    <w:p w:rsidR="001D019E" w:rsidRPr="004E7822" w:rsidRDefault="001D019E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43" w:rsidRPr="004E7822" w:rsidRDefault="00DA2F43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Учителі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4E70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Пустовіт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DA2F43" w:rsidRPr="004E7822" w:rsidRDefault="00DA2F43" w:rsidP="00AA3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Кисельова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Ю.Г. </w:t>
      </w:r>
    </w:p>
    <w:p w:rsidR="00DA2F43" w:rsidRPr="004E7822" w:rsidRDefault="004E7822" w:rsidP="004E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="00DA2F43" w:rsidRPr="004E7822">
        <w:rPr>
          <w:rFonts w:ascii="Times New Roman" w:hAnsi="Times New Roman" w:cs="Times New Roman"/>
          <w:sz w:val="24"/>
          <w:szCs w:val="24"/>
        </w:rPr>
        <w:t>Нещадим</w:t>
      </w:r>
      <w:proofErr w:type="spellEnd"/>
      <w:r w:rsidR="00DA2F43" w:rsidRPr="004E7822">
        <w:rPr>
          <w:rFonts w:ascii="Times New Roman" w:hAnsi="Times New Roman" w:cs="Times New Roman"/>
          <w:sz w:val="24"/>
          <w:szCs w:val="24"/>
        </w:rPr>
        <w:t xml:space="preserve"> Н.М.</w:t>
      </w:r>
      <w:bookmarkStart w:id="0" w:name="_GoBack"/>
      <w:bookmarkEnd w:id="0"/>
    </w:p>
    <w:sectPr w:rsidR="00DA2F43" w:rsidRPr="004E7822" w:rsidSect="00BC4E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75D5F"/>
    <w:multiLevelType w:val="hybridMultilevel"/>
    <w:tmpl w:val="6BA4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BF"/>
    <w:rsid w:val="000C077A"/>
    <w:rsid w:val="001D019E"/>
    <w:rsid w:val="002501B1"/>
    <w:rsid w:val="0028672A"/>
    <w:rsid w:val="002C26C7"/>
    <w:rsid w:val="003658EB"/>
    <w:rsid w:val="004E7822"/>
    <w:rsid w:val="00551FBF"/>
    <w:rsid w:val="0056436C"/>
    <w:rsid w:val="00594296"/>
    <w:rsid w:val="005A22DF"/>
    <w:rsid w:val="005A6BCB"/>
    <w:rsid w:val="006A3158"/>
    <w:rsid w:val="00731781"/>
    <w:rsid w:val="007A63FF"/>
    <w:rsid w:val="007F78BD"/>
    <w:rsid w:val="00863036"/>
    <w:rsid w:val="009F5ED2"/>
    <w:rsid w:val="00AA3971"/>
    <w:rsid w:val="00B23A84"/>
    <w:rsid w:val="00BC4E70"/>
    <w:rsid w:val="00C05B28"/>
    <w:rsid w:val="00C85674"/>
    <w:rsid w:val="00CE479E"/>
    <w:rsid w:val="00CE4EA3"/>
    <w:rsid w:val="00DA2F43"/>
    <w:rsid w:val="00E10C68"/>
    <w:rsid w:val="00F4635C"/>
    <w:rsid w:val="00F85F34"/>
    <w:rsid w:val="00F96B3C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D792-5CF4-4C61-B4E0-C6DCECB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2019-02-26T07:24:00Z</dcterms:created>
  <dcterms:modified xsi:type="dcterms:W3CDTF">2019-02-27T04:53:00Z</dcterms:modified>
</cp:coreProperties>
</file>